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5DF0F" w14:textId="77777777" w:rsidR="000D058F" w:rsidRPr="000D058F" w:rsidRDefault="000D058F" w:rsidP="000D058F">
      <w:pPr>
        <w:rPr>
          <w:b/>
          <w:bCs/>
          <w:sz w:val="36"/>
          <w:szCs w:val="36"/>
        </w:rPr>
      </w:pPr>
      <w:r w:rsidRPr="000D058F">
        <w:rPr>
          <w:b/>
          <w:bCs/>
          <w:sz w:val="36"/>
          <w:szCs w:val="36"/>
        </w:rPr>
        <w:t>FINANCIAL ASSISTANCE WITH VET BILLS</w:t>
      </w:r>
    </w:p>
    <w:p w14:paraId="17B7B44D" w14:textId="77777777" w:rsidR="000D058F" w:rsidRDefault="000D058F" w:rsidP="000D058F"/>
    <w:p w14:paraId="23C4DA1A" w14:textId="542B2F05" w:rsidR="000D058F" w:rsidRPr="000D058F" w:rsidRDefault="000D058F" w:rsidP="000D058F">
      <w:r w:rsidRPr="000D058F">
        <w:t>ANGELS FOR ANIMALS</w:t>
      </w:r>
    </w:p>
    <w:p w14:paraId="51EFE3A6" w14:textId="77777777" w:rsidR="000D058F" w:rsidRPr="000D058F" w:rsidRDefault="000D058F" w:rsidP="000D058F">
      <w:hyperlink r:id="rId4" w:tgtFrame="_blank" w:history="1">
        <w:r w:rsidRPr="000D058F">
          <w:rPr>
            <w:rStyle w:val="Hyperlink"/>
            <w:b/>
            <w:bCs/>
          </w:rPr>
          <w:t>ANGELS4ANIMALS.ORG</w:t>
        </w:r>
      </w:hyperlink>
    </w:p>
    <w:p w14:paraId="7AFD26BA" w14:textId="77777777" w:rsidR="000D058F" w:rsidRPr="000D058F" w:rsidRDefault="000D058F" w:rsidP="000D058F">
      <w:r w:rsidRPr="000D058F">
        <w:t>BROWN DOG FOUNDATION</w:t>
      </w:r>
    </w:p>
    <w:p w14:paraId="5CC39C17" w14:textId="77777777" w:rsidR="000D058F" w:rsidRPr="000D058F" w:rsidRDefault="000D058F" w:rsidP="000D058F">
      <w:proofErr w:type="spellStart"/>
      <w:r w:rsidRPr="000D058F">
        <w:t>BROWNDOGFOUNDATION</w:t>
      </w:r>
      <w:proofErr w:type="spellEnd"/>
      <w:r w:rsidRPr="000D058F">
        <w:t xml:space="preserve"> ORG</w:t>
      </w:r>
    </w:p>
    <w:p w14:paraId="5747F532" w14:textId="77777777" w:rsidR="000D058F" w:rsidRPr="000D058F" w:rsidRDefault="000D058F" w:rsidP="000D058F">
      <w:r w:rsidRPr="000D058F">
        <w:t>CANINE CANCER AWARENESS</w:t>
      </w:r>
    </w:p>
    <w:p w14:paraId="7E966D01" w14:textId="77777777" w:rsidR="000D058F" w:rsidRPr="000D058F" w:rsidRDefault="000D058F" w:rsidP="000D058F">
      <w:hyperlink r:id="rId5" w:tgtFrame="_blank" w:history="1">
        <w:r w:rsidRPr="000D058F">
          <w:rPr>
            <w:rStyle w:val="Hyperlink"/>
            <w:b/>
            <w:bCs/>
          </w:rPr>
          <w:t>CANINECANCERAWARENESS.ORG</w:t>
        </w:r>
      </w:hyperlink>
    </w:p>
    <w:p w14:paraId="6BE0CA81" w14:textId="77777777" w:rsidR="000D058F" w:rsidRPr="000D058F" w:rsidRDefault="000D058F" w:rsidP="000D058F">
      <w:r w:rsidRPr="000D058F">
        <w:t>CAFE CREDIT</w:t>
      </w:r>
    </w:p>
    <w:p w14:paraId="29C59C8B" w14:textId="77777777" w:rsidR="000D058F" w:rsidRPr="000D058F" w:rsidRDefault="000D058F" w:rsidP="000D058F">
      <w:hyperlink r:id="rId6" w:tgtFrame="_blank" w:history="1">
        <w:r w:rsidRPr="000D058F">
          <w:rPr>
            <w:rStyle w:val="Hyperlink"/>
            <w:b/>
            <w:bCs/>
          </w:rPr>
          <w:t>CARECREDIT.COM</w:t>
        </w:r>
      </w:hyperlink>
    </w:p>
    <w:p w14:paraId="1D1346B5" w14:textId="77777777" w:rsidR="000D058F" w:rsidRPr="000D058F" w:rsidRDefault="000D058F" w:rsidP="000D058F">
      <w:r w:rsidRPr="000D058F">
        <w:t>CATS IN CRISIS</w:t>
      </w:r>
    </w:p>
    <w:p w14:paraId="078C48CD" w14:textId="77777777" w:rsidR="000D058F" w:rsidRPr="000D058F" w:rsidRDefault="000D058F" w:rsidP="000D058F">
      <w:hyperlink r:id="rId7" w:tgtFrame="_blank" w:history="1">
        <w:r w:rsidRPr="000D058F">
          <w:rPr>
            <w:rStyle w:val="Hyperlink"/>
            <w:b/>
            <w:bCs/>
          </w:rPr>
          <w:t>CATSINCRISIS.ORG</w:t>
        </w:r>
      </w:hyperlink>
    </w:p>
    <w:p w14:paraId="2BD1990C" w14:textId="77777777" w:rsidR="000D058F" w:rsidRPr="000D058F" w:rsidRDefault="000D058F" w:rsidP="000D058F">
      <w:r w:rsidRPr="000D058F">
        <w:t>EXTEND CREDIT</w:t>
      </w:r>
    </w:p>
    <w:p w14:paraId="22E91A28" w14:textId="77777777" w:rsidR="000D058F" w:rsidRPr="000D058F" w:rsidRDefault="000D058F" w:rsidP="000D058F">
      <w:hyperlink r:id="rId8" w:tgtFrame="_blank" w:history="1">
        <w:r w:rsidRPr="000D058F">
          <w:rPr>
            <w:rStyle w:val="Hyperlink"/>
            <w:b/>
            <w:bCs/>
          </w:rPr>
          <w:t>EXTENDCREDIT.COM</w:t>
        </w:r>
      </w:hyperlink>
    </w:p>
    <w:p w14:paraId="639D3E3B" w14:textId="77777777" w:rsidR="000D058F" w:rsidRPr="000D058F" w:rsidRDefault="000D058F" w:rsidP="000D058F">
      <w:r w:rsidRPr="000D058F">
        <w:t>FAIRY DOG PARENTS</w:t>
      </w:r>
    </w:p>
    <w:p w14:paraId="22694523" w14:textId="77777777" w:rsidR="000D058F" w:rsidRPr="000D058F" w:rsidRDefault="000D058F" w:rsidP="000D058F">
      <w:proofErr w:type="spellStart"/>
      <w:r w:rsidRPr="000D058F">
        <w:t>FARYDOGPARENTS</w:t>
      </w:r>
      <w:proofErr w:type="spellEnd"/>
      <w:r w:rsidRPr="000D058F">
        <w:t xml:space="preserve"> ORG</w:t>
      </w:r>
    </w:p>
    <w:p w14:paraId="3B8E122D" w14:textId="77777777" w:rsidR="000D058F" w:rsidRPr="000D058F" w:rsidRDefault="000D058F" w:rsidP="000D058F">
      <w:r w:rsidRPr="000D058F">
        <w:t>FRANKIE'S FRIENDS</w:t>
      </w:r>
    </w:p>
    <w:p w14:paraId="545C269B" w14:textId="77777777" w:rsidR="000D058F" w:rsidRPr="000D058F" w:rsidRDefault="000D058F" w:rsidP="000D058F">
      <w:hyperlink r:id="rId9" w:tgtFrame="_blank" w:history="1">
        <w:r w:rsidRPr="000D058F">
          <w:rPr>
            <w:rStyle w:val="Hyperlink"/>
            <w:b/>
            <w:bCs/>
          </w:rPr>
          <w:t>FRANKIESFRIENDS.COM</w:t>
        </w:r>
      </w:hyperlink>
    </w:p>
    <w:p w14:paraId="6E41F57A" w14:textId="77777777" w:rsidR="000D058F" w:rsidRPr="000D058F" w:rsidRDefault="000D058F" w:rsidP="000D058F">
      <w:r w:rsidRPr="000D058F">
        <w:t>GRACIE'S MISSION IN MEMORY OF MAGIC</w:t>
      </w:r>
    </w:p>
    <w:p w14:paraId="73733C1C" w14:textId="77777777" w:rsidR="000D058F" w:rsidRPr="000D058F" w:rsidRDefault="000D058F" w:rsidP="000D058F">
      <w:r w:rsidRPr="000D058F">
        <w:t>PAWS 4 A CURE</w:t>
      </w:r>
    </w:p>
    <w:p w14:paraId="26D5E281" w14:textId="77777777" w:rsidR="000D058F" w:rsidRPr="000D058F" w:rsidRDefault="000D058F" w:rsidP="000D058F">
      <w:r w:rsidRPr="000D058F">
        <w:t>SHAKESPEARE ANIMAL FUND</w:t>
      </w:r>
    </w:p>
    <w:p w14:paraId="765F2ABA" w14:textId="77777777" w:rsidR="000D058F" w:rsidRPr="000D058F" w:rsidRDefault="000D058F" w:rsidP="000D058F">
      <w:r w:rsidRPr="000D058F">
        <w:t>THE DOG &amp; CAT CANCER FUND</w:t>
      </w:r>
    </w:p>
    <w:p w14:paraId="3BF726CB" w14:textId="77777777" w:rsidR="000D058F" w:rsidRPr="000D058F" w:rsidRDefault="000D058F" w:rsidP="000D058F">
      <w:r w:rsidRPr="000D058F">
        <w:t>THE MAGIC BULLET FUND</w:t>
      </w:r>
    </w:p>
    <w:p w14:paraId="13981217" w14:textId="77777777" w:rsidR="000D058F" w:rsidRPr="000D058F" w:rsidRDefault="000D058F" w:rsidP="000D058F">
      <w:r w:rsidRPr="000D058F">
        <w:t>THE MOSBY FOUNDATION</w:t>
      </w:r>
    </w:p>
    <w:p w14:paraId="4BFAB5C0" w14:textId="77777777" w:rsidR="000D058F" w:rsidRPr="000D058F" w:rsidRDefault="000D058F" w:rsidP="000D058F">
      <w:r w:rsidRPr="000D058F">
        <w:t>THE PET FUND</w:t>
      </w:r>
    </w:p>
    <w:p w14:paraId="6C1B65D5" w14:textId="77777777" w:rsidR="000D058F" w:rsidRPr="000D058F" w:rsidRDefault="000D058F" w:rsidP="000D058F">
      <w:r w:rsidRPr="000D058F">
        <w:t>RED ROVER</w:t>
      </w:r>
    </w:p>
    <w:p w14:paraId="721E8979" w14:textId="77777777" w:rsidR="000D058F" w:rsidRPr="000D058F" w:rsidRDefault="000D058F" w:rsidP="000D058F">
      <w:r w:rsidRPr="000D058F">
        <w:lastRenderedPageBreak/>
        <w:t>THE RIEDEL &amp; CODY FUND</w:t>
      </w:r>
    </w:p>
    <w:p w14:paraId="188CD2C8" w14:textId="77777777" w:rsidR="000D058F" w:rsidRPr="000D058F" w:rsidRDefault="000D058F" w:rsidP="000D058F">
      <w:hyperlink r:id="rId10" w:tgtFrame="_blank" w:history="1">
        <w:r w:rsidRPr="000D058F">
          <w:rPr>
            <w:rStyle w:val="Hyperlink"/>
            <w:b/>
            <w:bCs/>
          </w:rPr>
          <w:t>IMOM.ORG</w:t>
        </w:r>
      </w:hyperlink>
    </w:p>
    <w:p w14:paraId="6D7F04D1" w14:textId="77777777" w:rsidR="000D058F" w:rsidRPr="000D058F" w:rsidRDefault="000D058F" w:rsidP="000D058F">
      <w:hyperlink r:id="rId11" w:tgtFrame="_blank" w:history="1">
        <w:r w:rsidRPr="000D058F">
          <w:rPr>
            <w:rStyle w:val="Hyperlink"/>
            <w:b/>
            <w:bCs/>
          </w:rPr>
          <w:t>PAWS4ACURE.ORG</w:t>
        </w:r>
      </w:hyperlink>
    </w:p>
    <w:p w14:paraId="3CE8AEAD" w14:textId="77777777" w:rsidR="000D058F" w:rsidRPr="000D058F" w:rsidRDefault="000D058F" w:rsidP="000D058F">
      <w:hyperlink r:id="rId12" w:tgtFrame="_blank" w:history="1">
        <w:r w:rsidRPr="000D058F">
          <w:rPr>
            <w:rStyle w:val="Hyperlink"/>
            <w:b/>
            <w:bCs/>
          </w:rPr>
          <w:t>SHAKESPEAREANIMALFUND.ORG</w:t>
        </w:r>
      </w:hyperlink>
    </w:p>
    <w:p w14:paraId="4581FA4A" w14:textId="77777777" w:rsidR="000D058F" w:rsidRPr="000D058F" w:rsidRDefault="000D058F" w:rsidP="000D058F">
      <w:proofErr w:type="spellStart"/>
      <w:r w:rsidRPr="000D058F">
        <w:t>DOCFUND</w:t>
      </w:r>
      <w:proofErr w:type="spellEnd"/>
      <w:r w:rsidRPr="000D058F">
        <w:t xml:space="preserve"> ORG</w:t>
      </w:r>
    </w:p>
    <w:p w14:paraId="266BC1C0" w14:textId="77777777" w:rsidR="000D058F" w:rsidRPr="000D058F" w:rsidRDefault="000D058F" w:rsidP="000D058F">
      <w:proofErr w:type="spellStart"/>
      <w:r w:rsidRPr="000D058F">
        <w:t>THEMAGICBULLETFUND</w:t>
      </w:r>
      <w:proofErr w:type="spellEnd"/>
      <w:r w:rsidRPr="000D058F">
        <w:t xml:space="preserve"> ORG</w:t>
      </w:r>
    </w:p>
    <w:p w14:paraId="0EF4A690" w14:textId="77777777" w:rsidR="000D058F" w:rsidRPr="000D058F" w:rsidRDefault="000D058F" w:rsidP="000D058F">
      <w:hyperlink r:id="rId13" w:tgtFrame="_blank" w:history="1">
        <w:r w:rsidRPr="000D058F">
          <w:rPr>
            <w:rStyle w:val="Hyperlink"/>
            <w:b/>
            <w:bCs/>
          </w:rPr>
          <w:t>THEMOSBYFOUNDATION.ORG</w:t>
        </w:r>
      </w:hyperlink>
    </w:p>
    <w:p w14:paraId="5AA6A48C" w14:textId="77777777" w:rsidR="000D058F" w:rsidRPr="000D058F" w:rsidRDefault="000D058F" w:rsidP="000D058F">
      <w:hyperlink r:id="rId14" w:tgtFrame="_blank" w:history="1">
        <w:r w:rsidRPr="000D058F">
          <w:rPr>
            <w:rStyle w:val="Hyperlink"/>
            <w:b/>
            <w:bCs/>
          </w:rPr>
          <w:t>THEPETFUND.COM</w:t>
        </w:r>
      </w:hyperlink>
    </w:p>
    <w:p w14:paraId="46037E94" w14:textId="77777777" w:rsidR="000D058F" w:rsidRPr="000D058F" w:rsidRDefault="000D058F" w:rsidP="000D058F">
      <w:proofErr w:type="spellStart"/>
      <w:r w:rsidRPr="000D058F">
        <w:t>REDROVER</w:t>
      </w:r>
      <w:proofErr w:type="spellEnd"/>
      <w:r w:rsidRPr="000D058F">
        <w:t xml:space="preserve"> ORG</w:t>
      </w:r>
    </w:p>
    <w:p w14:paraId="0F1BC6F0" w14:textId="77777777" w:rsidR="000D058F" w:rsidRPr="000D058F" w:rsidRDefault="000D058F" w:rsidP="000D058F">
      <w:hyperlink r:id="rId15" w:tgtFrame="_blank" w:history="1">
        <w:r w:rsidRPr="000D058F">
          <w:rPr>
            <w:rStyle w:val="Hyperlink"/>
            <w:b/>
            <w:bCs/>
          </w:rPr>
          <w:t>RIEDELCODYFUND.ORG</w:t>
        </w:r>
      </w:hyperlink>
    </w:p>
    <w:p w14:paraId="37ABB07E" w14:textId="77777777" w:rsidR="000D058F" w:rsidRPr="000D058F" w:rsidRDefault="000D058F" w:rsidP="000D058F">
      <w:r w:rsidRPr="000D058F">
        <w:t>YOU CAN ALSO CHECK WITH NATIONAL ANIMAL ORG'S FOR MORE INFO</w:t>
      </w:r>
    </w:p>
    <w:p w14:paraId="509E9A4E" w14:textId="77777777" w:rsidR="000D058F" w:rsidRPr="000D058F" w:rsidRDefault="000D058F" w:rsidP="000D058F">
      <w:r w:rsidRPr="000D058F">
        <w:t>AMERICAN HUMANE ASSOC</w:t>
      </w:r>
    </w:p>
    <w:p w14:paraId="6F927594" w14:textId="77777777" w:rsidR="000D058F" w:rsidRPr="000D058F" w:rsidRDefault="000D058F" w:rsidP="000D058F">
      <w:r w:rsidRPr="000D058F">
        <w:t>ASPCA</w:t>
      </w:r>
    </w:p>
    <w:p w14:paraId="60B5A766" w14:textId="77777777" w:rsidR="000D058F" w:rsidRPr="000D058F" w:rsidRDefault="000D058F" w:rsidP="000D058F">
      <w:r w:rsidRPr="000D058F">
        <w:t>BEST FRIENDS ANIMAL SOCIETY</w:t>
      </w:r>
    </w:p>
    <w:p w14:paraId="33E3DEFA" w14:textId="77777777" w:rsidR="000D058F" w:rsidRPr="000D058F" w:rsidRDefault="000D058F" w:rsidP="000D058F">
      <w:r w:rsidRPr="000D058F">
        <w:t>HSUS</w:t>
      </w:r>
    </w:p>
    <w:p w14:paraId="47EDFE60" w14:textId="77777777" w:rsidR="000D058F" w:rsidRPr="000D058F" w:rsidRDefault="000D058F" w:rsidP="000D058F">
      <w:r w:rsidRPr="000D058F">
        <w:t>PETCO FOUNDATION</w:t>
      </w:r>
    </w:p>
    <w:p w14:paraId="104495C0" w14:textId="77777777" w:rsidR="000D058F" w:rsidRPr="000D058F" w:rsidRDefault="000D058F" w:rsidP="000D058F">
      <w:r w:rsidRPr="000D058F">
        <w:t>PETSMART CHARMES</w:t>
      </w:r>
    </w:p>
    <w:p w14:paraId="3231974E" w14:textId="77777777" w:rsidR="000D058F" w:rsidRPr="000D058F" w:rsidRDefault="000D058F" w:rsidP="000D058F">
      <w:hyperlink r:id="rId16" w:tgtFrame="_blank" w:history="1">
        <w:r w:rsidRPr="000D058F">
          <w:rPr>
            <w:rStyle w:val="Hyperlink"/>
            <w:b/>
            <w:bCs/>
          </w:rPr>
          <w:t>AMERICANHUMANE.ORG</w:t>
        </w:r>
      </w:hyperlink>
    </w:p>
    <w:p w14:paraId="338659C9" w14:textId="77777777" w:rsidR="000D058F" w:rsidRPr="000D058F" w:rsidRDefault="000D058F" w:rsidP="000D058F">
      <w:r w:rsidRPr="000D058F">
        <w:t>ASPCA ORG</w:t>
      </w:r>
    </w:p>
    <w:p w14:paraId="442F54AD" w14:textId="77777777" w:rsidR="000D058F" w:rsidRPr="000D058F" w:rsidRDefault="000D058F" w:rsidP="000D058F">
      <w:proofErr w:type="spellStart"/>
      <w:r w:rsidRPr="000D058F">
        <w:t>BESTFRIENDS</w:t>
      </w:r>
      <w:proofErr w:type="spellEnd"/>
      <w:r w:rsidRPr="000D058F">
        <w:t>. ORG</w:t>
      </w:r>
    </w:p>
    <w:p w14:paraId="66D056D3" w14:textId="77777777" w:rsidR="000D058F" w:rsidRPr="000D058F" w:rsidRDefault="000D058F" w:rsidP="000D058F">
      <w:hyperlink r:id="rId17" w:tgtFrame="_blank" w:history="1">
        <w:r w:rsidRPr="000D058F">
          <w:rPr>
            <w:rStyle w:val="Hyperlink"/>
            <w:b/>
            <w:bCs/>
          </w:rPr>
          <w:t>HUSU.ORG</w:t>
        </w:r>
      </w:hyperlink>
    </w:p>
    <w:p w14:paraId="619FBEA8" w14:textId="77777777" w:rsidR="000D058F" w:rsidRPr="000D058F" w:rsidRDefault="000D058F" w:rsidP="000D058F">
      <w:hyperlink r:id="rId18" w:tgtFrame="_blank" w:history="1">
        <w:r w:rsidRPr="000D058F">
          <w:rPr>
            <w:rStyle w:val="Hyperlink"/>
            <w:b/>
            <w:bCs/>
          </w:rPr>
          <w:t>PETCOFOUNDATION.ORG</w:t>
        </w:r>
      </w:hyperlink>
    </w:p>
    <w:p w14:paraId="48622359" w14:textId="77777777" w:rsidR="000D058F" w:rsidRPr="000D058F" w:rsidRDefault="000D058F" w:rsidP="000D058F">
      <w:hyperlink r:id="rId19" w:tgtFrame="_blank" w:history="1">
        <w:r w:rsidRPr="000D058F">
          <w:rPr>
            <w:rStyle w:val="Hyperlink"/>
            <w:b/>
            <w:bCs/>
          </w:rPr>
          <w:t>PETSMARTCHARITIES.ORG</w:t>
        </w:r>
      </w:hyperlink>
    </w:p>
    <w:p w14:paraId="0705D20D" w14:textId="77777777" w:rsidR="000D058F" w:rsidRDefault="000D058F"/>
    <w:sectPr w:rsidR="000D05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58F"/>
    <w:rsid w:val="000D058F"/>
    <w:rsid w:val="007F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CA1BD"/>
  <w15:chartTrackingRefBased/>
  <w15:docId w15:val="{780ADFC9-1702-475C-87BB-5C7443D67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05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05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05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05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05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05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05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05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05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05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05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05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05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05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05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05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05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05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05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05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05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05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05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5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05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05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05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05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058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D058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05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xtendcredit.com/?fbclid=IwZXh0bgNhZW0CMTAAYnJpZBExQU5FTkFhcGozWE96TUVZcHNydGMGYXBwX2lkEDIyMjAzOTE3ODgyMDA4OTIAAR5mq4d58FD-setwkwSQtzZOQ5QGniFhVGAcqRX8AAPWbIV9SZbF7K48VFTe0A_aem_HPsu6WH0YDbAJVneZcihOg" TargetMode="External"/><Relationship Id="rId13" Type="http://schemas.openxmlformats.org/officeDocument/2006/relationships/hyperlink" Target="http://themosbyfoundation.org/?fbclid=IwZXh0bgNhZW0CMTAAYnJpZBExQU5FTkFhcGozWE96TUVZcHNydGMGYXBwX2lkEDIyMjAzOTE3ODgyMDA4OTIAAR4HFJkI_2XrXNWdbIm8u1muScLvmRb5LaBkm1nppTdYketU_FGxW2CabtDDgg_aem_AxuPVAMj-Xa2MPwCI9kU3g" TargetMode="External"/><Relationship Id="rId18" Type="http://schemas.openxmlformats.org/officeDocument/2006/relationships/hyperlink" Target="http://petcofoundation.org/?fbclid=IwZXh0bgNhZW0CMTAAYnJpZBExQU5FTkFhcGozWE96TUVZcHNydGMGYXBwX2lkEDIyMjAzOTE3ODgyMDA4OTIAAR5mq4d58FD-setwkwSQtzZOQ5QGniFhVGAcqRX8AAPWbIV9SZbF7K48VFTe0A_aem_HPsu6WH0YDbAJVneZcihOg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catsincrisis.org/?fbclid=IwZXh0bgNhZW0CMTAAYnJpZBExQU5FTkFhcGozWE96TUVZcHNydGMGYXBwX2lkEDIyMjAzOTE3ODgyMDA4OTIAAR5T89Z_0u_8LG4NVpJhHYQE_BHzsljqGusXD6ws9LLZDJcycSyEVDidqGqtTw_aem_DbbvB6gKtrVqRNNdqPtJDw" TargetMode="External"/><Relationship Id="rId12" Type="http://schemas.openxmlformats.org/officeDocument/2006/relationships/hyperlink" Target="http://shakespeareanimalfund.org/?fbclid=IwZXh0bgNhZW0CMTAAYnJpZBExQU5FTkFhcGozWE96TUVZcHNydGMGYXBwX2lkEDIyMjAzOTE3ODgyMDA4OTIAAR6oivvSKbsMEGsXIdGJmfiZ_h5KuUVlesjsmIFDMQgkuSYD8IDOG0k8JRNEEw_aem_xSk5LJLRSSLekSPeSSuCTw" TargetMode="External"/><Relationship Id="rId17" Type="http://schemas.openxmlformats.org/officeDocument/2006/relationships/hyperlink" Target="http://husu.org/?fbclid=IwZXh0bgNhZW0CMTAAYnJpZBExQU5FTkFhcGozWE96TUVZcHNydGMGYXBwX2lkEDIyMjAzOTE3ODgyMDA4OTIAAR5UqAOYtXZL_mVwO3OviWO46_1uwhCCr6_prf09LsrDwpk2_ntEBPuOxd97hw_aem_vB6m_fkzN8ibamgRnKX5wg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americanhumane.org/?fbclid=IwZXh0bgNhZW0CMTAAYnJpZBExQU5FTkFhcGozWE96TUVZcHNydGMGYXBwX2lkEDIyMjAzOTE3ODgyMDA4OTIAAR4Pz9TseI1hJbqdxvYqT5sAqfGgwKerkbwXIM3hLOmyZ9H9GW51RNuIJ3eJqw_aem_o1pJXUIopUKuy3rol6bU3w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.facebook.com/l.php?u=http%3A%2F%2FCARECREDIT.COM%2F%3Ffbclid%3DIwZXh0bgNhZW0CMTAAYnJpZBExQU5FTkFhcGozWE96TUVZcHNydGMGYXBwX2lkEDIyMjAzOTE3ODgyMDA4OTIAAR5mq4d58FD-setwkwSQtzZOQ5QGniFhVGAcqRX8AAPWbIV9SZbF7K48VFTe0A_aem_HPsu6WH0YDbAJVneZcihOg&amp;h=AT43KVK7dahMZbsBF1PzcTrrEKUZY1Aey5GEHRMDYEex9Ff2m4jY9PQsABMnBNCJilwglf-ZQxrxyTNTyUCUmqJumcQlNHjoAXULX2asr1GyoP2GxNe3atoWVNaymywGE0d6BLvwSrxmN9RO&amp;__tn__=-UK-R&amp;c%5b0%5d=AT7uhQXaFvcjRQGf293rSXVnmPIGjRiwAsR44G8He_0hMfRoPAYkZ9ptQ2RwMoK3PTAULZFMoa4oYpWbQ-Hg9IItQ6o-U3JgdSyqfIsOCn-bKhG298AgLkiH-beMP4AeuykS5t8PDfRClrAoXEeoS7gAvvRhmc_t5NcHAevqZ6bHY--_3HCIxhnwSuMf34v9cS0vd9JNGn0A9EW59ZQ5WNSa" TargetMode="External"/><Relationship Id="rId11" Type="http://schemas.openxmlformats.org/officeDocument/2006/relationships/hyperlink" Target="http://paws4acure.org/?fbclid=IwZXh0bgNhZW0CMTAAYnJpZBExQU5FTkFhcGozWE96TUVZcHNydGMGYXBwX2lkEDIyMjAzOTE3ODgyMDA4OTIAAR4HFJkI_2XrXNWdbIm8u1muScLvmRb5LaBkm1nppTdYketU_FGxW2CabtDDgg_aem_AxuPVAMj-Xa2MPwCI9kU3g" TargetMode="External"/><Relationship Id="rId5" Type="http://schemas.openxmlformats.org/officeDocument/2006/relationships/hyperlink" Target="http://caninecancerawareness.org/?fbclid=IwZXh0bgNhZW0CMTAAYnJpZBExQU5FTkFhcGozWE96TUVZcHNydGMGYXBwX2lkEDIyMjAzOTE3ODgyMDA4OTIAAR6SG9hUkzb2QUcaNOeQFQkY9ohfmqLahiS04m026Fp5YR4lg3wYusSzom9yOA_aem_IjjQdAiFthjnSGB5U_IH0w" TargetMode="External"/><Relationship Id="rId15" Type="http://schemas.openxmlformats.org/officeDocument/2006/relationships/hyperlink" Target="http://riedelcodyfund.org/?fbclid=IwZXh0bgNhZW0CMTAAYnJpZBExQU5FTkFhcGozWE96TUVZcHNydGMGYXBwX2lkEDIyMjAzOTE3ODgyMDA4OTIAAR5UqAOYtXZL_mVwO3OviWO46_1uwhCCr6_prf09LsrDwpk2_ntEBPuOxd97hw_aem_vB6m_fkzN8ibamgRnKX5wg" TargetMode="External"/><Relationship Id="rId10" Type="http://schemas.openxmlformats.org/officeDocument/2006/relationships/hyperlink" Target="http://imom.org/?fbclid=IwZXh0bgNhZW0CMTAAYnJpZBExQU5FTkFhcGozWE96TUVZcHNydGMGYXBwX2lkEDIyMjAzOTE3ODgyMDA4OTIAAR6dwJTl9-1O9-hrmP6VHG96NtkZpXS_4kDwaGADocatQzOwD1IRUGhcLAhodw_aem_F01z7iRzS5Klb-H-P0yUsQ" TargetMode="External"/><Relationship Id="rId19" Type="http://schemas.openxmlformats.org/officeDocument/2006/relationships/hyperlink" Target="http://petsmartcharities.org/?fbclid=IwZXh0bgNhZW0CMTAAYnJpZBExQU5FTkFhcGozWE96TUVZcHNydGMGYXBwX2lkEDIyMjAzOTE3ODgyMDA4OTIAAR5UqAOYtXZL_mVwO3OviWO46_1uwhCCr6_prf09LsrDwpk2_ntEBPuOxd97hw_aem_vB6m_fkzN8ibamgRnKX5wg" TargetMode="External"/><Relationship Id="rId4" Type="http://schemas.openxmlformats.org/officeDocument/2006/relationships/hyperlink" Target="http://angels4animals.org/?fbclid=IwZXh0bgNhZW0CMTAAYnJpZBExQU5FTkFhcGozWE96TUVZcHNydGMGYXBwX2lkEDIyMjAzOTE3ODgyMDA4OTIAAR6dwJTl9-1O9-hrmP6VHG96NtkZpXS_4kDwaGADocatQzOwD1IRUGhcLAhodw_aem_F01z7iRzS5Klb-H-P0yUsQ" TargetMode="External"/><Relationship Id="rId9" Type="http://schemas.openxmlformats.org/officeDocument/2006/relationships/hyperlink" Target="http://frankiesfriends.com/?fbclid=IwZXh0bgNhZW0CMTAAYnJpZBExQU5FTkFhcGozWE96TUVZcHNydGMGYXBwX2lkEDIyMjAzOTE3ODgyMDA4OTIAAR4Pz9TseI1hJbqdxvYqT5sAqfGgwKerkbwXIM3hLOmyZ9H9GW51RNuIJ3eJqw_aem_o1pJXUIopUKuy3rol6bU3w" TargetMode="External"/><Relationship Id="rId14" Type="http://schemas.openxmlformats.org/officeDocument/2006/relationships/hyperlink" Target="http://thepetfund.com/?fbclid=IwZXh0bgNhZW0CMTAAYnJpZBExQU5FTkFhcGozWE96TUVZcHNydGMGYXBwX2lkEDIyMjAzOTE3ODgyMDA4OTIAAR62gJ9qAnF_pa6qMZDKsFBWepGy58Ar9wXVltoIgefu34AbHg6yDY5yU6HlYg_aem_HiBoMTE7ocvhW_uwtBVfd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767</Words>
  <Characters>4372</Characters>
  <Application>Microsoft Office Word</Application>
  <DocSecurity>0</DocSecurity>
  <Lines>36</Lines>
  <Paragraphs>10</Paragraphs>
  <ScaleCrop>false</ScaleCrop>
  <Company/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Batista</dc:creator>
  <cp:keywords/>
  <dc:description/>
  <cp:lastModifiedBy>Elizabeth Batista</cp:lastModifiedBy>
  <cp:revision>1</cp:revision>
  <dcterms:created xsi:type="dcterms:W3CDTF">2026-04-10T19:45:00Z</dcterms:created>
  <dcterms:modified xsi:type="dcterms:W3CDTF">2026-04-10T19:46:00Z</dcterms:modified>
</cp:coreProperties>
</file>